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143E" w14:textId="77777777" w:rsidR="006A6330" w:rsidRPr="00017281" w:rsidRDefault="00730354" w:rsidP="009042C3">
      <w:pPr>
        <w:pStyle w:val="1"/>
        <w:jc w:val="center"/>
        <w:rPr>
          <w:rFonts w:ascii="Times New Roman" w:hAnsi="Times New Roman" w:cs="Times New Roman"/>
          <w:sz w:val="52"/>
        </w:rPr>
      </w:pPr>
      <w:r w:rsidRPr="00017281">
        <w:rPr>
          <w:rFonts w:ascii="Times New Roman" w:hAnsi="Times New Roman" w:cs="Times New Roman"/>
          <w:sz w:val="52"/>
        </w:rPr>
        <w:t xml:space="preserve">Расписание приема врачей </w:t>
      </w:r>
      <w:r w:rsidR="0048511C" w:rsidRPr="00017281">
        <w:rPr>
          <w:rFonts w:ascii="Times New Roman" w:hAnsi="Times New Roman" w:cs="Times New Roman"/>
          <w:sz w:val="52"/>
        </w:rPr>
        <w:t>поликлиники ГБУЗВО ОКОД</w:t>
      </w:r>
    </w:p>
    <w:tbl>
      <w:tblPr>
        <w:tblW w:w="15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5"/>
        <w:gridCol w:w="2954"/>
        <w:gridCol w:w="2693"/>
        <w:gridCol w:w="2457"/>
        <w:gridCol w:w="2021"/>
        <w:gridCol w:w="2021"/>
        <w:gridCol w:w="2149"/>
      </w:tblGrid>
      <w:tr w:rsidR="006A6330" w:rsidRPr="00017281" w14:paraId="727F0AC1" w14:textId="77777777" w:rsidTr="00CB129D"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F7879" w14:textId="77777777" w:rsidR="006A6330" w:rsidRPr="00017281" w:rsidRDefault="00730354" w:rsidP="00017281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 w:rsidRPr="00017281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Pr="0001728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D8DCE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Специальность</w:t>
            </w:r>
            <w:r w:rsidRPr="00017281">
              <w:rPr>
                <w:rFonts w:ascii="Times New Roman" w:hAnsi="Times New Roman" w:cs="Times New Roman"/>
                <w:sz w:val="28"/>
              </w:rPr>
              <w:br/>
              <w:t>ФИО специалиста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5D520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E1CCB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36E5C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BEB9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AB06D" w14:textId="77777777" w:rsidR="006A6330" w:rsidRPr="00017281" w:rsidRDefault="00730354">
            <w:pPr>
              <w:pStyle w:val="TableHeading"/>
              <w:rPr>
                <w:rFonts w:ascii="Times New Roman" w:hAnsi="Times New Roman" w:cs="Times New Roman"/>
                <w:sz w:val="28"/>
              </w:rPr>
            </w:pPr>
            <w:r w:rsidRPr="00017281"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</w:tr>
      <w:tr w:rsidR="006A6330" w:rsidRPr="00017281" w14:paraId="79420891" w14:textId="77777777" w:rsidTr="00892BC2">
        <w:trPr>
          <w:trHeight w:val="4683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C810E" w14:textId="77777777" w:rsidR="006A6330" w:rsidRPr="00017281" w:rsidRDefault="00017281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201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699D2" w14:textId="77777777" w:rsidR="00C85C3B" w:rsidRDefault="00A629CC" w:rsidP="00CB129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017281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  <w:r w:rsidR="00730354" w:rsidRPr="0001728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567FC223" w14:textId="7BC4A764" w:rsidR="006A6330" w:rsidRDefault="00CB129D" w:rsidP="00CB129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br/>
              <w:t>Гаврилов Д.А.</w:t>
            </w:r>
          </w:p>
          <w:p w14:paraId="4A6CA7A3" w14:textId="77777777" w:rsidR="00CB129D" w:rsidRDefault="00CB129D" w:rsidP="00CB129D">
            <w:pPr>
              <w:pStyle w:val="TableContents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Захарова Ю.И.</w:t>
            </w:r>
          </w:p>
          <w:p w14:paraId="0625C4F2" w14:textId="77777777" w:rsidR="001E3C23" w:rsidRDefault="001E3C23" w:rsidP="00CB129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Осокина С.В.</w:t>
            </w:r>
          </w:p>
          <w:p w14:paraId="7E47A090" w14:textId="7558C463" w:rsidR="001E3C23" w:rsidRPr="001E3C23" w:rsidRDefault="001E3C23" w:rsidP="00CB129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E3C23">
              <w:rPr>
                <w:rFonts w:ascii="Times New Roman" w:hAnsi="Times New Roman" w:cs="Times New Roman"/>
                <w:sz w:val="28"/>
              </w:rPr>
              <w:t>Олейник 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E3C23">
              <w:rPr>
                <w:rFonts w:ascii="Times New Roman" w:hAnsi="Times New Roman" w:cs="Times New Roman"/>
                <w:sz w:val="28"/>
              </w:rPr>
              <w:t>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7AB14" w14:textId="7D367D59" w:rsidR="00CB129D" w:rsidRDefault="001E3C23" w:rsidP="00CB12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="00CB129D">
              <w:rPr>
                <w:rFonts w:ascii="Times New Roman" w:hAnsi="Times New Roman" w:cs="Times New Roman"/>
              </w:rPr>
              <w:t>:</w:t>
            </w:r>
          </w:p>
          <w:p w14:paraId="7E9ACDFE" w14:textId="1A7516E4" w:rsidR="00CB129D" w:rsidRDefault="001E3C23" w:rsidP="00CB12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11:45</w:t>
            </w:r>
            <w:r w:rsidR="00730354"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Прием городских пациентов</w:t>
            </w:r>
            <w:r w:rsidR="00CB129D">
              <w:rPr>
                <w:rFonts w:ascii="Times New Roman" w:hAnsi="Times New Roman" w:cs="Times New Roman"/>
              </w:rPr>
              <w:t>:</w:t>
            </w:r>
          </w:p>
          <w:p w14:paraId="13DD7E2A" w14:textId="3FFF5E7D" w:rsidR="00CB129D" w:rsidRDefault="001E3C23" w:rsidP="00CB12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14:00</w:t>
            </w:r>
            <w:r w:rsidR="00730354"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Платный прием</w:t>
            </w:r>
            <w:r w:rsidR="00CB129D">
              <w:rPr>
                <w:rFonts w:ascii="Times New Roman" w:hAnsi="Times New Roman" w:cs="Times New Roman"/>
              </w:rPr>
              <w:t>:</w:t>
            </w:r>
          </w:p>
          <w:p w14:paraId="333DD285" w14:textId="4B7D04E4" w:rsidR="006A6330" w:rsidRDefault="001E3C23" w:rsidP="00CB12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14:45</w:t>
            </w:r>
          </w:p>
          <w:p w14:paraId="65C21A2C" w14:textId="355CB26F" w:rsidR="009042C3" w:rsidRPr="009042C3" w:rsidRDefault="001E3C23" w:rsidP="009042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="009042C3" w:rsidRPr="009042C3">
              <w:rPr>
                <w:rFonts w:ascii="Times New Roman" w:hAnsi="Times New Roman" w:cs="Times New Roman"/>
              </w:rPr>
              <w:t>:</w:t>
            </w:r>
          </w:p>
          <w:p w14:paraId="6272EC5D" w14:textId="11ADD1F2" w:rsidR="009042C3" w:rsidRPr="00CB129D" w:rsidRDefault="001E3C23" w:rsidP="009042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B2656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CFA96C6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11:45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Прием городских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476E221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14:00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FCDC84D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14:45</w:t>
            </w:r>
          </w:p>
          <w:p w14:paraId="148A3AA5" w14:textId="77777777" w:rsidR="001E3C23" w:rsidRPr="009042C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Pr="009042C3">
              <w:rPr>
                <w:rFonts w:ascii="Times New Roman" w:hAnsi="Times New Roman" w:cs="Times New Roman"/>
              </w:rPr>
              <w:t>:</w:t>
            </w:r>
          </w:p>
          <w:p w14:paraId="6DE29894" w14:textId="15F88B69" w:rsidR="006A6330" w:rsidRP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1E3C23">
              <w:rPr>
                <w:rFonts w:ascii="Times New Roman" w:hAnsi="Times New Roman" w:cs="Times New Roman"/>
              </w:rPr>
              <w:t>14:45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22416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83F3410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11:45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Прием городских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BBD1C02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14:00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0E85C88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14:45</w:t>
            </w:r>
          </w:p>
          <w:p w14:paraId="7D32A525" w14:textId="77777777" w:rsidR="001E3C23" w:rsidRPr="009042C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Pr="009042C3">
              <w:rPr>
                <w:rFonts w:ascii="Times New Roman" w:hAnsi="Times New Roman" w:cs="Times New Roman"/>
              </w:rPr>
              <w:t>:</w:t>
            </w:r>
          </w:p>
          <w:p w14:paraId="29045C14" w14:textId="1AF6712F" w:rsidR="006A6330" w:rsidRPr="00017281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1E3C23">
              <w:rPr>
                <w:rFonts w:ascii="Times New Roman" w:hAnsi="Times New Roman" w:cs="Times New Roman"/>
              </w:rPr>
              <w:t>14:45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84068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92BCA5F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11:45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Прием городских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FFF6A44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14:00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49C7EAD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14:45</w:t>
            </w:r>
          </w:p>
          <w:p w14:paraId="32B4BA18" w14:textId="77777777" w:rsidR="001E3C23" w:rsidRPr="009042C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Pr="009042C3">
              <w:rPr>
                <w:rFonts w:ascii="Times New Roman" w:hAnsi="Times New Roman" w:cs="Times New Roman"/>
              </w:rPr>
              <w:t>:</w:t>
            </w:r>
          </w:p>
          <w:p w14:paraId="274D3DEA" w14:textId="5A53FF50" w:rsidR="006A6330" w:rsidRPr="00017281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1E3C23">
              <w:rPr>
                <w:rFonts w:ascii="Times New Roman" w:hAnsi="Times New Roman" w:cs="Times New Roman"/>
              </w:rPr>
              <w:t>14:45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A4CF6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BD763D7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11:45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Прием городских пациентов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11E0D37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14:00</w:t>
            </w:r>
            <w:r w:rsidRPr="00CB129D">
              <w:rPr>
                <w:rFonts w:ascii="Times New Roman" w:hAnsi="Times New Roman" w:cs="Times New Roman"/>
              </w:rPr>
              <w:br/>
            </w:r>
            <w:r w:rsidRPr="001E3C23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8EDD638" w14:textId="77777777" w:rsidR="001E3C2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14:00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14:45</w:t>
            </w:r>
          </w:p>
          <w:p w14:paraId="273FD0A7" w14:textId="77777777" w:rsidR="001E3C23" w:rsidRPr="009042C3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E3C23">
              <w:rPr>
                <w:rFonts w:ascii="Times New Roman" w:hAnsi="Times New Roman" w:cs="Times New Roman"/>
              </w:rPr>
              <w:t>Прием областных пациентов</w:t>
            </w:r>
            <w:r w:rsidRPr="009042C3">
              <w:rPr>
                <w:rFonts w:ascii="Times New Roman" w:hAnsi="Times New Roman" w:cs="Times New Roman"/>
              </w:rPr>
              <w:t>:</w:t>
            </w:r>
          </w:p>
          <w:p w14:paraId="594CFAE5" w14:textId="563453E2" w:rsidR="006A6330" w:rsidRPr="00017281" w:rsidRDefault="001E3C23" w:rsidP="001E3C23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1E3C23">
              <w:rPr>
                <w:rFonts w:ascii="Times New Roman" w:hAnsi="Times New Roman" w:cs="Times New Roman"/>
              </w:rPr>
              <w:t>14:45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C23">
              <w:rPr>
                <w:rFonts w:ascii="Times New Roman" w:hAnsi="Times New Roman" w:cs="Times New Roman"/>
              </w:rPr>
              <w:t>15:15</w:t>
            </w:r>
          </w:p>
        </w:tc>
      </w:tr>
      <w:tr w:rsidR="006A6330" w:rsidRPr="00017281" w14:paraId="3E1A263A" w14:textId="77777777" w:rsidTr="0010133A">
        <w:trPr>
          <w:trHeight w:val="4221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F99A9" w14:textId="77777777" w:rsidR="006A6330" w:rsidRPr="00017281" w:rsidRDefault="00017281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203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ED430" w14:textId="18808B76" w:rsidR="0010133A" w:rsidRDefault="0010133A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10133A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4609A9D2" w14:textId="77777777" w:rsidR="00C85C3B" w:rsidRDefault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</w:p>
          <w:p w14:paraId="11BB13DD" w14:textId="10409A10" w:rsidR="0010133A" w:rsidRDefault="0010133A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0133A">
              <w:rPr>
                <w:rFonts w:ascii="Times New Roman" w:hAnsi="Times New Roman" w:cs="Times New Roman"/>
                <w:sz w:val="28"/>
              </w:rPr>
              <w:t>Недавний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133A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133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7DC961FE" w14:textId="18F1B59A" w:rsidR="0010133A" w:rsidRDefault="0010133A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0133A">
              <w:rPr>
                <w:rFonts w:ascii="Times New Roman" w:hAnsi="Times New Roman" w:cs="Times New Roman"/>
                <w:sz w:val="28"/>
              </w:rPr>
              <w:t>Кустов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133A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9C6D352" w14:textId="134E3F39" w:rsidR="006A6330" w:rsidRPr="00017281" w:rsidRDefault="0010133A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0133A">
              <w:rPr>
                <w:rFonts w:ascii="Times New Roman" w:hAnsi="Times New Roman" w:cs="Times New Roman"/>
                <w:sz w:val="28"/>
              </w:rPr>
              <w:t>Веселова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133A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32A0B" w14:textId="77777777" w:rsidR="006A6330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754E39E" w14:textId="688C9A62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11:40</w:t>
            </w:r>
          </w:p>
          <w:p w14:paraId="40A9AAD1" w14:textId="7777777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5613E81" w14:textId="1B658A5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11:30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12:00</w:t>
            </w:r>
          </w:p>
          <w:p w14:paraId="1637EE78" w14:textId="7777777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6D03B85" w14:textId="37D05ABF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15:45</w:t>
            </w:r>
          </w:p>
          <w:p w14:paraId="05A0C322" w14:textId="7777777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A5AC0F" w14:textId="6ADD707C" w:rsidR="0010133A" w:rsidRP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15:45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16:15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110E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E23812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11:40</w:t>
            </w:r>
          </w:p>
          <w:p w14:paraId="031FB255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2091A94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11:30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12:00</w:t>
            </w:r>
          </w:p>
          <w:p w14:paraId="624D865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327C1F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15:45</w:t>
            </w:r>
          </w:p>
          <w:p w14:paraId="374A4049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DC688EE" w14:textId="3690F288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15:45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F2A0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5BD488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11:40</w:t>
            </w:r>
          </w:p>
          <w:p w14:paraId="699557E2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1597350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11:30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12:00</w:t>
            </w:r>
          </w:p>
          <w:p w14:paraId="7FA9815A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4D449DD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15:45</w:t>
            </w:r>
          </w:p>
          <w:p w14:paraId="7F2279F9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47FBEE5" w14:textId="68AE4BBA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15:45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584B5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9710053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11:40</w:t>
            </w:r>
          </w:p>
          <w:p w14:paraId="2F265D06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DCB861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11:30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12:00</w:t>
            </w:r>
          </w:p>
          <w:p w14:paraId="33E43B8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5CCB123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15:45</w:t>
            </w:r>
          </w:p>
          <w:p w14:paraId="28B478AA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3CB2605" w14:textId="2E85C948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15:45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16:15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80B14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36DE0B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11:40</w:t>
            </w:r>
          </w:p>
          <w:p w14:paraId="3952E69C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C65BA80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11:30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12:00</w:t>
            </w:r>
          </w:p>
          <w:p w14:paraId="25B09373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215592E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15:45</w:t>
            </w:r>
          </w:p>
          <w:p w14:paraId="080AE83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37E4497" w14:textId="257C64A6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15:45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16:15</w:t>
            </w:r>
          </w:p>
        </w:tc>
      </w:tr>
      <w:tr w:rsidR="006A6330" w:rsidRPr="00017281" w14:paraId="1CC8E338" w14:textId="77777777" w:rsidTr="0010133A">
        <w:trPr>
          <w:trHeight w:val="3370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962F4" w14:textId="77777777" w:rsidR="006A6330" w:rsidRPr="00017281" w:rsidRDefault="00017281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Кабинет 204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C189C" w14:textId="143BD93D" w:rsidR="0010133A" w:rsidRDefault="0010133A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10133A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50FA61FB" w14:textId="77777777" w:rsidR="00C85C3B" w:rsidRDefault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</w:p>
          <w:p w14:paraId="1095E2FD" w14:textId="5EF131B0" w:rsidR="006A6330" w:rsidRPr="00017281" w:rsidRDefault="0010133A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0133A">
              <w:rPr>
                <w:rFonts w:ascii="Times New Roman" w:hAnsi="Times New Roman" w:cs="Times New Roman"/>
                <w:sz w:val="28"/>
              </w:rPr>
              <w:t>Рожков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133A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B03BC" w14:textId="77777777" w:rsidR="006A6330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7A74040" w14:textId="04216625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12:10</w:t>
            </w:r>
          </w:p>
          <w:p w14:paraId="04914C05" w14:textId="7777777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46E25D7" w14:textId="377DD215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12:40</w:t>
            </w:r>
          </w:p>
          <w:p w14:paraId="009AC93E" w14:textId="77777777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78BE3C9" w14:textId="7168EB9C" w:rsid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br/>
            </w: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131CE2A" w14:textId="33C9C305" w:rsidR="0010133A" w:rsidRPr="0010133A" w:rsidRDefault="0010133A" w:rsidP="001013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1B34C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708649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12:10</w:t>
            </w:r>
          </w:p>
          <w:p w14:paraId="3807E9F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2A7A543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12:40</w:t>
            </w:r>
          </w:p>
          <w:p w14:paraId="147BD0D6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D075EE2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br/>
            </w: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EBEFB52" w14:textId="4ECFE655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62666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7FBD2D9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12:10</w:t>
            </w:r>
          </w:p>
          <w:p w14:paraId="72D4A6B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30CE384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12:40</w:t>
            </w:r>
          </w:p>
          <w:p w14:paraId="008136C5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81EC1AF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br/>
            </w: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FBC5F5F" w14:textId="4EF95787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2CF31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A236F5A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12:10</w:t>
            </w:r>
          </w:p>
          <w:p w14:paraId="3C73C6E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0A28BD2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12:40</w:t>
            </w:r>
          </w:p>
          <w:p w14:paraId="36DAD374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3EECCA8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br/>
            </w: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8A3662D" w14:textId="7B2DEF64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4B5E2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0A24FE2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12:10</w:t>
            </w:r>
          </w:p>
          <w:p w14:paraId="5DDF4E17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AC3C303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12:40</w:t>
            </w:r>
          </w:p>
          <w:p w14:paraId="231D3131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1F4FC3E" w14:textId="77777777" w:rsidR="00892BC2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br/>
            </w: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F939BB2" w14:textId="1E7DAF64" w:rsidR="006A6330" w:rsidRPr="0010133A" w:rsidRDefault="00892BC2" w:rsidP="00892BC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17:10</w:t>
            </w:r>
          </w:p>
        </w:tc>
      </w:tr>
      <w:tr w:rsidR="001D6841" w:rsidRPr="00017281" w14:paraId="3FBF278E" w14:textId="77777777" w:rsidTr="005B15B1">
        <w:trPr>
          <w:trHeight w:val="2795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18FDE" w14:textId="77777777" w:rsidR="001D6841" w:rsidRPr="00017281" w:rsidRDefault="001D6841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205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9321C" w14:textId="77777777" w:rsidR="001D6841" w:rsidRDefault="001D6841" w:rsidP="001D6841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1D6841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18F80902" w14:textId="77777777" w:rsidR="00C85C3B" w:rsidRPr="001D6841" w:rsidRDefault="00C85C3B" w:rsidP="001D6841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</w:p>
          <w:p w14:paraId="7D98B7D7" w14:textId="77777777" w:rsidR="001D6841" w:rsidRDefault="001D6841" w:rsidP="001D6841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D6841">
              <w:rPr>
                <w:rFonts w:ascii="Times New Roman" w:hAnsi="Times New Roman" w:cs="Times New Roman"/>
                <w:sz w:val="28"/>
              </w:rPr>
              <w:t>Исайчиков</w:t>
            </w:r>
            <w:proofErr w:type="spellEnd"/>
            <w:r w:rsidRPr="001D6841">
              <w:rPr>
                <w:rFonts w:ascii="Times New Roman" w:hAnsi="Times New Roman" w:cs="Times New Roman"/>
                <w:sz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D6841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59B91E26" w14:textId="108A0D51" w:rsidR="001D6841" w:rsidRPr="00017281" w:rsidRDefault="001D6841" w:rsidP="001D6841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1D6841">
              <w:rPr>
                <w:rFonts w:ascii="Times New Roman" w:hAnsi="Times New Roman" w:cs="Times New Roman"/>
                <w:sz w:val="28"/>
              </w:rPr>
              <w:t>Воронов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D684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F6360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30E0A90" w14:textId="286697D9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12:30</w:t>
            </w:r>
          </w:p>
          <w:p w14:paraId="1BBB77C7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04ED8C1" w14:textId="5532F1F1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13:00</w:t>
            </w:r>
          </w:p>
          <w:p w14:paraId="5924806F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99261BE" w14:textId="10453B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16:35</w:t>
            </w:r>
          </w:p>
          <w:p w14:paraId="0387EB7E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DC6843A" w14:textId="6428FA22" w:rsidR="001D6841" w:rsidRPr="0010133A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50477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0493700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12:30</w:t>
            </w:r>
          </w:p>
          <w:p w14:paraId="23CFD8E3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7C046CA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13:00</w:t>
            </w:r>
          </w:p>
          <w:p w14:paraId="2668BAC8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AD246D4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16:35</w:t>
            </w:r>
          </w:p>
          <w:p w14:paraId="0FF3E106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3CB788B" w14:textId="1A0C6AE4" w:rsidR="001D6841" w:rsidRPr="0010133A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B56D5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76EE77F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12:30</w:t>
            </w:r>
          </w:p>
          <w:p w14:paraId="14B3BCDE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E61604C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13:00</w:t>
            </w:r>
          </w:p>
          <w:p w14:paraId="08B820AD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ACA30E4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16:35</w:t>
            </w:r>
          </w:p>
          <w:p w14:paraId="59C25C77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FDC2D50" w14:textId="10621F92" w:rsidR="001D6841" w:rsidRPr="0010133A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22910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54E3775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12:30</w:t>
            </w:r>
          </w:p>
          <w:p w14:paraId="34B26BE1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BE1718D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13:00</w:t>
            </w:r>
          </w:p>
          <w:p w14:paraId="52CE0DC1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5F295A8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16:35</w:t>
            </w:r>
          </w:p>
          <w:p w14:paraId="06642121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CC30E1C" w14:textId="4A57B353" w:rsidR="001D6841" w:rsidRPr="0010133A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B07BF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951D1B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12:30</w:t>
            </w:r>
          </w:p>
          <w:p w14:paraId="448A4BCE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88B041E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13:00</w:t>
            </w:r>
          </w:p>
          <w:p w14:paraId="5829A40D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087668E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16:35</w:t>
            </w:r>
          </w:p>
          <w:p w14:paraId="75763BA3" w14:textId="77777777" w:rsidR="001D6841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2011CEA" w14:textId="53DAC530" w:rsidR="001D6841" w:rsidRPr="0010133A" w:rsidRDefault="001D6841" w:rsidP="001D684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6841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841">
              <w:rPr>
                <w:rFonts w:ascii="Times New Roman" w:hAnsi="Times New Roman" w:cs="Times New Roman"/>
              </w:rPr>
              <w:t>17:05</w:t>
            </w:r>
          </w:p>
        </w:tc>
      </w:tr>
      <w:tr w:rsidR="002F78BE" w:rsidRPr="00017281" w14:paraId="2022D1B5" w14:textId="77777777" w:rsidTr="005B15B1">
        <w:trPr>
          <w:trHeight w:val="1928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D57AB" w14:textId="77777777" w:rsidR="002F78BE" w:rsidRPr="00017281" w:rsidRDefault="002F78BE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206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CF9A0" w14:textId="77777777" w:rsidR="002F78BE" w:rsidRDefault="002F78BE" w:rsidP="002F78BE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2F78BE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13E1F6D6" w14:textId="77777777" w:rsidR="00C85C3B" w:rsidRPr="002F78BE" w:rsidRDefault="00C85C3B" w:rsidP="002F78BE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</w:p>
          <w:p w14:paraId="4EF8EFDF" w14:textId="35146A87" w:rsidR="002F78BE" w:rsidRPr="00017281" w:rsidRDefault="002F78BE" w:rsidP="002F78BE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2F78BE">
              <w:rPr>
                <w:rFonts w:ascii="Times New Roman" w:hAnsi="Times New Roman" w:cs="Times New Roman"/>
                <w:sz w:val="28"/>
              </w:rPr>
              <w:t>Родичева Н</w:t>
            </w:r>
            <w:r>
              <w:rPr>
                <w:rFonts w:ascii="Times New Roman" w:hAnsi="Times New Roman" w:cs="Times New Roman"/>
                <w:sz w:val="28"/>
              </w:rPr>
              <w:t>.В.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8E667" w14:textId="5EAD2FB0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</w:r>
            <w:r w:rsidRPr="002F78BE">
              <w:rPr>
                <w:rFonts w:ascii="Times New Roman" w:hAnsi="Times New Roman" w:cs="Times New Roman"/>
              </w:rPr>
              <w:t>10:55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11:40</w:t>
            </w:r>
          </w:p>
          <w:p w14:paraId="5D670D71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FA6DDCE" w14:textId="510D7A6B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11:40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12:10</w:t>
            </w:r>
          </w:p>
          <w:p w14:paraId="2E1A085A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F17130E" w14:textId="26E47FC8" w:rsidR="002F78BE" w:rsidRPr="0010133A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E5462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</w:r>
            <w:r w:rsidRPr="002F78BE">
              <w:rPr>
                <w:rFonts w:ascii="Times New Roman" w:hAnsi="Times New Roman" w:cs="Times New Roman"/>
              </w:rPr>
              <w:t>10:55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11:40</w:t>
            </w:r>
          </w:p>
          <w:p w14:paraId="2628190E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B5605AD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11:40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12:10</w:t>
            </w:r>
          </w:p>
          <w:p w14:paraId="5E24A4A6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342E024" w14:textId="3ECD563D" w:rsidR="002F78BE" w:rsidRPr="0010133A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58F75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</w:r>
            <w:r w:rsidRPr="002F78BE">
              <w:rPr>
                <w:rFonts w:ascii="Times New Roman" w:hAnsi="Times New Roman" w:cs="Times New Roman"/>
              </w:rPr>
              <w:t>10:55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11:40</w:t>
            </w:r>
          </w:p>
          <w:p w14:paraId="2B0D4695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7599C1E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11:40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12:10</w:t>
            </w:r>
          </w:p>
          <w:p w14:paraId="03C70A83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79DC009" w14:textId="05EAEE61" w:rsidR="002F78BE" w:rsidRPr="0010133A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DAB35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</w:r>
            <w:r w:rsidRPr="002F78BE">
              <w:rPr>
                <w:rFonts w:ascii="Times New Roman" w:hAnsi="Times New Roman" w:cs="Times New Roman"/>
              </w:rPr>
              <w:t>10:55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11:40</w:t>
            </w:r>
          </w:p>
          <w:p w14:paraId="29FDD8F0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A782A03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11:40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12:10</w:t>
            </w:r>
          </w:p>
          <w:p w14:paraId="3EF058C2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9DCF5F5" w14:textId="2589CFA3" w:rsidR="002F78BE" w:rsidRPr="0010133A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57503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</w:r>
            <w:r w:rsidRPr="002F78BE">
              <w:rPr>
                <w:rFonts w:ascii="Times New Roman" w:hAnsi="Times New Roman" w:cs="Times New Roman"/>
              </w:rPr>
              <w:t>10:55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11:40</w:t>
            </w:r>
          </w:p>
          <w:p w14:paraId="59A6DD5D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1871A7D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11:40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12:10</w:t>
            </w:r>
          </w:p>
          <w:p w14:paraId="67102837" w14:textId="77777777" w:rsidR="002F78BE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CD485EF" w14:textId="71E3BB17" w:rsidR="002F78BE" w:rsidRPr="0010133A" w:rsidRDefault="002F78BE" w:rsidP="002F78B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F78BE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78BE">
              <w:rPr>
                <w:rFonts w:ascii="Times New Roman" w:hAnsi="Times New Roman" w:cs="Times New Roman"/>
              </w:rPr>
              <w:t>13:40</w:t>
            </w:r>
          </w:p>
        </w:tc>
      </w:tr>
      <w:tr w:rsidR="00A31F3D" w:rsidRPr="00017281" w14:paraId="39AC0E76" w14:textId="77777777" w:rsidTr="00CB129D"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3C2D9" w14:textId="77777777" w:rsidR="00A31F3D" w:rsidRPr="00017281" w:rsidRDefault="00A31F3D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207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67993" w14:textId="77777777" w:rsidR="00A31F3D" w:rsidRDefault="00A31F3D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203BB8B5" w14:textId="77777777" w:rsidR="00C85C3B" w:rsidRDefault="00C85C3B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</w:p>
          <w:p w14:paraId="40E70494" w14:textId="51789C84" w:rsidR="00A31F3D" w:rsidRPr="002F78BE" w:rsidRDefault="00A31F3D" w:rsidP="00A31F3D">
            <w:pPr>
              <w:pStyle w:val="TableContents"/>
              <w:rPr>
                <w:rFonts w:ascii="Times New Roman" w:hAnsi="Times New Roman" w:cs="Times New Roman"/>
                <w:bCs/>
                <w:sz w:val="28"/>
              </w:rPr>
            </w:pPr>
            <w:r w:rsidRPr="002F78BE">
              <w:rPr>
                <w:rFonts w:ascii="Times New Roman" w:hAnsi="Times New Roman" w:cs="Times New Roman"/>
                <w:bCs/>
                <w:sz w:val="28"/>
              </w:rPr>
              <w:t>Жуков И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2F78BE">
              <w:rPr>
                <w:rFonts w:ascii="Times New Roman" w:hAnsi="Times New Roman" w:cs="Times New Roman"/>
                <w:bCs/>
                <w:sz w:val="28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FA747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3F0B361" w14:textId="3D9486F4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12:10</w:t>
            </w:r>
          </w:p>
          <w:p w14:paraId="4264C60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9159DF7" w14:textId="4AAACBC1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12:40</w:t>
            </w:r>
          </w:p>
          <w:p w14:paraId="1804036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547C66C" w14:textId="5A29CF96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16:40</w:t>
            </w:r>
          </w:p>
          <w:p w14:paraId="080EE172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9A78471" w14:textId="515DBEE9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C1364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7F0C5B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12:10</w:t>
            </w:r>
          </w:p>
          <w:p w14:paraId="7ADD9D8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2F1FA2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12:40</w:t>
            </w:r>
          </w:p>
          <w:p w14:paraId="38173CA2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E7DD3B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16:40</w:t>
            </w:r>
          </w:p>
          <w:p w14:paraId="6C30DF0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A90EBB9" w14:textId="29E95355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BA76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AA2DF1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12:10</w:t>
            </w:r>
          </w:p>
          <w:p w14:paraId="3555046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99743E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12:40</w:t>
            </w:r>
          </w:p>
          <w:p w14:paraId="5B14D640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96C2D37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16:40</w:t>
            </w:r>
          </w:p>
          <w:p w14:paraId="560F7A42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4AFD7AD" w14:textId="2AD229AB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5B5B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11A1DA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12:10</w:t>
            </w:r>
          </w:p>
          <w:p w14:paraId="11F1660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4E37E24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12:40</w:t>
            </w:r>
          </w:p>
          <w:p w14:paraId="566B315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951105A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16:40</w:t>
            </w:r>
          </w:p>
          <w:p w14:paraId="65ED318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8F1B58E" w14:textId="5792B46E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D6781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B88C12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12:10</w:t>
            </w:r>
          </w:p>
          <w:p w14:paraId="13E2379A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87BD71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12:40</w:t>
            </w:r>
          </w:p>
          <w:p w14:paraId="71F7D736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C08197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16:40</w:t>
            </w:r>
          </w:p>
          <w:p w14:paraId="6DC6DFB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CEDAC9" w14:textId="01828E96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17:10</w:t>
            </w:r>
          </w:p>
        </w:tc>
      </w:tr>
      <w:tr w:rsidR="00A31F3D" w:rsidRPr="00017281" w14:paraId="7074E325" w14:textId="77777777" w:rsidTr="00C85C3B">
        <w:trPr>
          <w:trHeight w:val="3229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39C9C" w14:textId="77777777" w:rsidR="00A31F3D" w:rsidRPr="00017281" w:rsidRDefault="00A31F3D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Кабинет 210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476A3" w14:textId="77777777" w:rsidR="00A31F3D" w:rsidRDefault="00A31F3D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A31F3D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172356C3" w14:textId="77777777" w:rsidR="00C85C3B" w:rsidRPr="00A31F3D" w:rsidRDefault="00C85C3B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</w:p>
          <w:p w14:paraId="45209054" w14:textId="77777777" w:rsidR="00A31F3D" w:rsidRDefault="00A31F3D" w:rsidP="00A31F3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  <w:sz w:val="28"/>
              </w:rPr>
              <w:t>Комова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1F3D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1301DDFC" w14:textId="77777777" w:rsidR="00A31F3D" w:rsidRDefault="00A31F3D" w:rsidP="00A31F3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1F3D">
              <w:rPr>
                <w:rFonts w:ascii="Times New Roman" w:hAnsi="Times New Roman" w:cs="Times New Roman"/>
                <w:sz w:val="28"/>
              </w:rPr>
              <w:t>Заремук</w:t>
            </w:r>
            <w:proofErr w:type="spellEnd"/>
            <w:r w:rsidRPr="00A31F3D">
              <w:rPr>
                <w:rFonts w:ascii="Times New Roman" w:hAnsi="Times New Roman" w:cs="Times New Roman"/>
                <w:sz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1F3D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3D8BDB0C" w14:textId="0FCFFF59" w:rsidR="00A31F3D" w:rsidRPr="00017281" w:rsidRDefault="00A31F3D" w:rsidP="00A31F3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1F3D">
              <w:rPr>
                <w:rFonts w:ascii="Times New Roman" w:hAnsi="Times New Roman" w:cs="Times New Roman"/>
                <w:sz w:val="28"/>
              </w:rPr>
              <w:t>Радостин</w:t>
            </w:r>
            <w:proofErr w:type="spellEnd"/>
            <w:r w:rsidRPr="00A31F3D"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1F3D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3004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FFF5E7E" w14:textId="4B6C4E9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11:20</w:t>
            </w:r>
          </w:p>
          <w:p w14:paraId="42D8DD6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4B31CF4" w14:textId="6ED5BC79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12:05</w:t>
            </w:r>
          </w:p>
          <w:p w14:paraId="366A7044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95F350D" w14:textId="2F46D074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F3EC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758302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11:20</w:t>
            </w:r>
          </w:p>
          <w:p w14:paraId="4D3D5763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54E426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12:05</w:t>
            </w:r>
          </w:p>
          <w:p w14:paraId="6656A0F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482F776" w14:textId="246B0ADD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9511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3C97470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11:20</w:t>
            </w:r>
          </w:p>
          <w:p w14:paraId="1284E1C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ED74BB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12:05</w:t>
            </w:r>
          </w:p>
          <w:p w14:paraId="748087F0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F5C2522" w14:textId="01EC07F0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B4FE6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095182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11:20</w:t>
            </w:r>
          </w:p>
          <w:p w14:paraId="42CD464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80EA42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12:05</w:t>
            </w:r>
          </w:p>
          <w:p w14:paraId="44BD58F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D097D32" w14:textId="2F0BF1C6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92A3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7A691F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11:20</w:t>
            </w:r>
          </w:p>
          <w:p w14:paraId="6C3AC430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5855143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12:05</w:t>
            </w:r>
          </w:p>
          <w:p w14:paraId="068B3981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01493BF" w14:textId="2629CC40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15:50</w:t>
            </w:r>
          </w:p>
        </w:tc>
      </w:tr>
      <w:tr w:rsidR="00A31F3D" w:rsidRPr="00017281" w14:paraId="4CB22ED2" w14:textId="77777777" w:rsidTr="00C85C3B">
        <w:trPr>
          <w:trHeight w:val="3629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AFDB3" w14:textId="77777777" w:rsidR="00A31F3D" w:rsidRPr="00017281" w:rsidRDefault="00A31F3D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211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462C2" w14:textId="77777777" w:rsidR="00A31F3D" w:rsidRDefault="00A31F3D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A31F3D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56F745F2" w14:textId="77777777" w:rsidR="00C85C3B" w:rsidRPr="00A31F3D" w:rsidRDefault="00C85C3B" w:rsidP="00A31F3D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</w:p>
          <w:p w14:paraId="25238E3A" w14:textId="10063E39" w:rsidR="00A31F3D" w:rsidRPr="00017281" w:rsidRDefault="00A31F3D" w:rsidP="00A31F3D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1F3D">
              <w:rPr>
                <w:rFonts w:ascii="Times New Roman" w:hAnsi="Times New Roman" w:cs="Times New Roman"/>
                <w:sz w:val="28"/>
              </w:rPr>
              <w:t>Лузик</w:t>
            </w:r>
            <w:proofErr w:type="spellEnd"/>
            <w:r w:rsidRPr="00A31F3D">
              <w:rPr>
                <w:rFonts w:ascii="Times New Roman" w:hAnsi="Times New Roman" w:cs="Times New Roman"/>
                <w:sz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1F3D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77E9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27173C1" w14:textId="14146FDA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75726C5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95806B7" w14:textId="227ABF01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2B3B6E17" w14:textId="578A2270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E8A4263" w14:textId="31EB2B68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3D080247" w14:textId="1F0DC6A4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140483" w14:textId="242FBA3F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E84A7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E93B76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13F10314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00FE35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1C92637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6FEAFA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63A5C1A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AFDED54" w14:textId="69032D02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B69C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486C5DA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4160F0A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EFCC97A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02CA1781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DF45C9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42911DEB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A86A440" w14:textId="5435A406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6537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15D188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6B82EF7F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92AD007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1A7B695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B8535C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106CE0D9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A582B74" w14:textId="3BFA983C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6FD0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895AD85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712E6EC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D5DA41D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2C6DA6E8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A8D8DE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3994742C" w14:textId="77777777" w:rsidR="00A31F3D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387D2E3" w14:textId="0F398651" w:rsidR="00A31F3D" w:rsidRPr="0010133A" w:rsidRDefault="00A31F3D" w:rsidP="00A31F3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</w:tr>
      <w:tr w:rsidR="00C85C3B" w:rsidRPr="00017281" w14:paraId="4DD7E253" w14:textId="77777777" w:rsidTr="00C85C3B">
        <w:trPr>
          <w:trHeight w:val="3104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7C97B" w14:textId="77777777" w:rsidR="00C85C3B" w:rsidRPr="00017281" w:rsidRDefault="00C85C3B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212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65967" w14:textId="77777777" w:rsidR="00C85C3B" w:rsidRDefault="00C85C3B" w:rsidP="00C85C3B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C85C3B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537B4EBF" w14:textId="77777777" w:rsidR="00C85C3B" w:rsidRPr="00C85C3B" w:rsidRDefault="00C85C3B" w:rsidP="00C85C3B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</w:p>
          <w:p w14:paraId="01A94A14" w14:textId="33060DFB" w:rsidR="00C85C3B" w:rsidRPr="00017281" w:rsidRDefault="00C85C3B" w:rsidP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85C3B">
              <w:rPr>
                <w:rFonts w:ascii="Times New Roman" w:hAnsi="Times New Roman" w:cs="Times New Roman"/>
                <w:sz w:val="28"/>
              </w:rPr>
              <w:t>Прытова</w:t>
            </w:r>
            <w:proofErr w:type="spellEnd"/>
            <w:r w:rsidRPr="00C85C3B">
              <w:rPr>
                <w:rFonts w:ascii="Times New Roman" w:hAnsi="Times New Roman" w:cs="Times New Roman"/>
                <w:sz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85C3B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852C5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FC235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04E476EF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BB35663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3A05EA35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FF6CFB8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0A8B7EDE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68BA54D" w14:textId="248EC6E5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235BD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6248C25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3321444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E4533A8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5FDB8208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3184A1F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55E0393D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651521E" w14:textId="1600B8EC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89CDB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1566CF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4B9F908E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3797A5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265744E2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CFA4D71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2979E2DC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8C8115B" w14:textId="4400E0AC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95BF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68A73F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788FA504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9BA85F0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43B108D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9AD63A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0BD5741C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E4E9C55" w14:textId="16D419AF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277AD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015DED8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11:50</w:t>
            </w:r>
          </w:p>
          <w:p w14:paraId="1212EAC0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AC478F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11:50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12:35</w:t>
            </w:r>
          </w:p>
          <w:p w14:paraId="5E61F59F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F18B6B1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31F3D">
              <w:rPr>
                <w:rFonts w:ascii="Times New Roman" w:hAnsi="Times New Roman" w:cs="Times New Roman"/>
              </w:rPr>
              <w:t>12:35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16:35</w:t>
            </w:r>
          </w:p>
          <w:p w14:paraId="22258DA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8D065A2" w14:textId="15B80222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A31F3D">
              <w:rPr>
                <w:rFonts w:ascii="Times New Roman" w:hAnsi="Times New Roman" w:cs="Times New Roman"/>
              </w:rPr>
              <w:t>16:35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3D">
              <w:rPr>
                <w:rFonts w:ascii="Times New Roman" w:hAnsi="Times New Roman" w:cs="Times New Roman"/>
              </w:rPr>
              <w:t>17:25</w:t>
            </w:r>
          </w:p>
        </w:tc>
      </w:tr>
      <w:tr w:rsidR="00C85C3B" w:rsidRPr="00017281" w14:paraId="40CA272C" w14:textId="77777777" w:rsidTr="00C85C3B">
        <w:trPr>
          <w:trHeight w:val="3382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26843" w14:textId="77777777" w:rsidR="00C85C3B" w:rsidRPr="00017281" w:rsidRDefault="00C85C3B" w:rsidP="003978F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Кабинет 310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0C4B0" w14:textId="77777777" w:rsidR="00C85C3B" w:rsidRDefault="00C85C3B" w:rsidP="00C85C3B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  <w:r w:rsidRPr="00C85C3B">
              <w:rPr>
                <w:rFonts w:ascii="Times New Roman" w:hAnsi="Times New Roman" w:cs="Times New Roman"/>
                <w:b/>
                <w:sz w:val="28"/>
              </w:rPr>
              <w:t>Врач-онколог</w:t>
            </w:r>
          </w:p>
          <w:p w14:paraId="692F0278" w14:textId="77777777" w:rsidR="00C85C3B" w:rsidRPr="00C85C3B" w:rsidRDefault="00C85C3B" w:rsidP="00C85C3B">
            <w:pPr>
              <w:pStyle w:val="TableContents"/>
              <w:rPr>
                <w:rFonts w:ascii="Times New Roman" w:hAnsi="Times New Roman" w:cs="Times New Roman"/>
                <w:b/>
                <w:sz w:val="28"/>
              </w:rPr>
            </w:pPr>
          </w:p>
          <w:p w14:paraId="4CF5FC13" w14:textId="77777777" w:rsidR="00C85C3B" w:rsidRDefault="00C85C3B" w:rsidP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  <w:sz w:val="28"/>
              </w:rPr>
              <w:t>Матросов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85C3B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62E34B67" w14:textId="77777777" w:rsidR="00C85C3B" w:rsidRDefault="00C85C3B" w:rsidP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85C3B">
              <w:rPr>
                <w:rFonts w:ascii="Times New Roman" w:hAnsi="Times New Roman" w:cs="Times New Roman"/>
                <w:sz w:val="28"/>
              </w:rPr>
              <w:t>Таптыгин</w:t>
            </w:r>
            <w:proofErr w:type="spellEnd"/>
            <w:r w:rsidRPr="00C85C3B">
              <w:rPr>
                <w:rFonts w:ascii="Times New Roman" w:hAnsi="Times New Roman" w:cs="Times New Roman"/>
                <w:sz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85C3B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5336B193" w14:textId="21D5835C" w:rsidR="00C85C3B" w:rsidRPr="00017281" w:rsidRDefault="00C85C3B" w:rsidP="00C85C3B">
            <w:pPr>
              <w:pStyle w:val="TableContents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85C3B">
              <w:rPr>
                <w:rFonts w:ascii="Times New Roman" w:hAnsi="Times New Roman" w:cs="Times New Roman"/>
                <w:sz w:val="28"/>
              </w:rPr>
              <w:t>Мартоян</w:t>
            </w:r>
            <w:proofErr w:type="spellEnd"/>
            <w:r w:rsidRPr="00C85C3B">
              <w:rPr>
                <w:rFonts w:ascii="Times New Roman" w:hAnsi="Times New Roman" w:cs="Times New Roman"/>
                <w:sz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85C3B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3E43B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5A7A0BB" w14:textId="7CAB1B0A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12:30</w:t>
            </w:r>
          </w:p>
          <w:p w14:paraId="3ACE20AB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D6B7049" w14:textId="025EF449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13:00</w:t>
            </w:r>
          </w:p>
          <w:p w14:paraId="64E6E313" w14:textId="46CFD000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9A128BD" w14:textId="70EAF206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16:45</w:t>
            </w:r>
          </w:p>
          <w:p w14:paraId="5494BCBD" w14:textId="0E6D13E6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4472925" w14:textId="31BA1A93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</w:rPr>
              <w:t>16:45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D982E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6140C5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12:30</w:t>
            </w:r>
          </w:p>
          <w:p w14:paraId="5A2ACB42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6C498C4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13:00</w:t>
            </w:r>
          </w:p>
          <w:p w14:paraId="2F255F5C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7C82330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16:45</w:t>
            </w:r>
          </w:p>
          <w:p w14:paraId="63FACF50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9025AFD" w14:textId="27F018F7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</w:rPr>
              <w:t>16:45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E16D6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92F1AF5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12:30</w:t>
            </w:r>
          </w:p>
          <w:p w14:paraId="2F2A15B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C90498C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13:00</w:t>
            </w:r>
          </w:p>
          <w:p w14:paraId="46627CE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B5EFCFE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16:45</w:t>
            </w:r>
          </w:p>
          <w:p w14:paraId="161C69E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A698124" w14:textId="5B177D49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</w:rPr>
              <w:t>16:45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46F19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C76F8BB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12:30</w:t>
            </w:r>
          </w:p>
          <w:p w14:paraId="5B31184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7DC07A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13:00</w:t>
            </w:r>
          </w:p>
          <w:p w14:paraId="444DC9E2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746BA77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16:45</w:t>
            </w:r>
          </w:p>
          <w:p w14:paraId="6F6C5F7D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C8C04C3" w14:textId="2B982CC8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</w:rPr>
              <w:t>16:45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79AB9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Первичный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CA7930E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13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12:30</w:t>
            </w:r>
          </w:p>
          <w:p w14:paraId="73C176D8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Платный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FF938EC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12:30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13:00</w:t>
            </w:r>
          </w:p>
          <w:p w14:paraId="7709AAB2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Повторный прием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8E65D42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85C3B">
              <w:rPr>
                <w:rFonts w:ascii="Times New Roman" w:hAnsi="Times New Roman" w:cs="Times New Roman"/>
              </w:rPr>
              <w:t>13:00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16:45</w:t>
            </w:r>
          </w:p>
          <w:p w14:paraId="48948AB6" w14:textId="77777777" w:rsidR="00C85C3B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0133A">
              <w:rPr>
                <w:rFonts w:ascii="Times New Roman" w:hAnsi="Times New Roman" w:cs="Times New Roman"/>
              </w:rPr>
              <w:t>Диспансерное наблюдение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29FA002" w14:textId="059A4AE0" w:rsidR="00C85C3B" w:rsidRPr="00017281" w:rsidRDefault="00C85C3B" w:rsidP="00C85C3B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</w:rPr>
            </w:pPr>
            <w:r w:rsidRPr="00C85C3B">
              <w:rPr>
                <w:rFonts w:ascii="Times New Roman" w:hAnsi="Times New Roman" w:cs="Times New Roman"/>
              </w:rPr>
              <w:t>16:45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5C3B">
              <w:rPr>
                <w:rFonts w:ascii="Times New Roman" w:hAnsi="Times New Roman" w:cs="Times New Roman"/>
              </w:rPr>
              <w:t>17:15</w:t>
            </w:r>
          </w:p>
        </w:tc>
      </w:tr>
    </w:tbl>
    <w:p w14:paraId="264D908A" w14:textId="77777777" w:rsidR="006A6330" w:rsidRPr="00017281" w:rsidRDefault="006A6330">
      <w:pPr>
        <w:pStyle w:val="Standard"/>
        <w:rPr>
          <w:rFonts w:ascii="Times New Roman" w:hAnsi="Times New Roman" w:cs="Times New Roman"/>
          <w:sz w:val="28"/>
        </w:rPr>
      </w:pPr>
    </w:p>
    <w:sectPr w:rsidR="006A6330" w:rsidRPr="00017281" w:rsidSect="009042C3">
      <w:pgSz w:w="16838" w:h="11906" w:orient="landscape"/>
      <w:pgMar w:top="284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D2D3D" w14:textId="77777777" w:rsidR="00CB3EAD" w:rsidRDefault="00CB3EAD">
      <w:r>
        <w:separator/>
      </w:r>
    </w:p>
  </w:endnote>
  <w:endnote w:type="continuationSeparator" w:id="0">
    <w:p w14:paraId="0EA1E6DF" w14:textId="77777777" w:rsidR="00CB3EAD" w:rsidRDefault="00CB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56859" w14:textId="77777777" w:rsidR="00CB3EAD" w:rsidRDefault="00CB3EAD">
      <w:r>
        <w:rPr>
          <w:color w:val="000000"/>
        </w:rPr>
        <w:separator/>
      </w:r>
    </w:p>
  </w:footnote>
  <w:footnote w:type="continuationSeparator" w:id="0">
    <w:p w14:paraId="7F26064F" w14:textId="77777777" w:rsidR="00CB3EAD" w:rsidRDefault="00CB3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30"/>
    <w:rsid w:val="00017281"/>
    <w:rsid w:val="0010133A"/>
    <w:rsid w:val="001A4211"/>
    <w:rsid w:val="001D6841"/>
    <w:rsid w:val="001E3C23"/>
    <w:rsid w:val="002F78BE"/>
    <w:rsid w:val="003978F2"/>
    <w:rsid w:val="003B6C27"/>
    <w:rsid w:val="0048511C"/>
    <w:rsid w:val="005B15B1"/>
    <w:rsid w:val="00614403"/>
    <w:rsid w:val="006A6330"/>
    <w:rsid w:val="00730354"/>
    <w:rsid w:val="007C4460"/>
    <w:rsid w:val="007D5997"/>
    <w:rsid w:val="00892BC2"/>
    <w:rsid w:val="009042C3"/>
    <w:rsid w:val="0091188C"/>
    <w:rsid w:val="00A31F3D"/>
    <w:rsid w:val="00A629CC"/>
    <w:rsid w:val="00B8020A"/>
    <w:rsid w:val="00C85C3B"/>
    <w:rsid w:val="00CB129D"/>
    <w:rsid w:val="00CB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D821"/>
  <w15:docId w15:val="{292FDC90-CC2C-4EBF-A1BF-5692EA87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Tahoma" w:hAnsi="PT Sans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Ирина</dc:creator>
  <cp:lastModifiedBy>Elena Bulatova</cp:lastModifiedBy>
  <cp:revision>12</cp:revision>
  <cp:lastPrinted>2025-02-11T15:34:00Z</cp:lastPrinted>
  <dcterms:created xsi:type="dcterms:W3CDTF">2025-09-05T11:12:00Z</dcterms:created>
  <dcterms:modified xsi:type="dcterms:W3CDTF">2025-09-05T12:07:00Z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-1233912284</vt:i4>
  </property>
</Properties>
</file>